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C2678" w:rsidRPr="00027E03" w14:paraId="0AB6AE8F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451DD8" w14:textId="77777777" w:rsidR="002C2678" w:rsidRPr="00027E03" w:rsidRDefault="002C267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2D96BBFD" w14:textId="77777777" w:rsidR="002C2678" w:rsidRPr="00027E03" w:rsidRDefault="002C267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2C2678" w:rsidRPr="00027E03" w14:paraId="5BE5CDF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5348AB" w14:textId="77777777" w:rsidR="002C2678" w:rsidRPr="00027E03" w:rsidRDefault="002C26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69C0DBA" wp14:editId="1BC769F2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D8FFFFA" w14:textId="77777777" w:rsidR="002C2678" w:rsidRPr="00102A72" w:rsidRDefault="002C267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9C0DBA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4D8FFFFA" w14:textId="77777777" w:rsidR="002C2678" w:rsidRPr="00102A72" w:rsidRDefault="002C267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38266E" wp14:editId="212728AC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CB05445" w14:textId="77777777" w:rsidR="002C2678" w:rsidRPr="00027E03" w:rsidRDefault="002C267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439DBD73" w14:textId="77777777" w:rsidR="002C2678" w:rsidRPr="00102A72" w:rsidRDefault="002C267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38266E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CB05445" w14:textId="77777777" w:rsidR="002C2678" w:rsidRPr="00027E03" w:rsidRDefault="002C267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439DBD73" w14:textId="77777777" w:rsidR="002C2678" w:rsidRPr="00102A72" w:rsidRDefault="002C267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F177BC0" w14:textId="77777777" w:rsidR="002C2678" w:rsidRPr="00027E03" w:rsidRDefault="002C26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62F32DFE" w14:textId="77777777" w:rsidR="002C2678" w:rsidRPr="00027E03" w:rsidRDefault="002C26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63860C9" w14:textId="77777777" w:rsidR="002C2678" w:rsidRPr="00027E03" w:rsidRDefault="002C267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2C2678" w:rsidRPr="00027E03" w14:paraId="50A84376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1C7459" w14:textId="77777777" w:rsidR="002C2678" w:rsidRPr="00027E03" w:rsidRDefault="002C267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2C2678" w:rsidRPr="00027E03" w14:paraId="09A0E1CE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30EA7E" w14:textId="77777777" w:rsidR="002C2678" w:rsidRPr="00027E03" w:rsidRDefault="002C267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D4322B">
              <w:rPr>
                <w:rFonts w:ascii="Arial" w:hAnsi="Arial" w:cs="Arial"/>
                <w:noProof/>
                <w:sz w:val="22"/>
                <w:szCs w:val="22"/>
              </w:rPr>
              <w:t>4162.010.26.1.0013-2025</w:t>
            </w:r>
          </w:p>
        </w:tc>
      </w:tr>
      <w:tr w:rsidR="002C2678" w:rsidRPr="00027E03" w14:paraId="29031F56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03633D" w14:textId="77777777" w:rsidR="002C2678" w:rsidRPr="00027E03" w:rsidRDefault="002C267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D4322B">
              <w:rPr>
                <w:rFonts w:ascii="Arial" w:hAnsi="Arial" w:cs="Arial"/>
                <w:noProof/>
                <w:sz w:val="22"/>
                <w:szCs w:val="22"/>
              </w:rPr>
              <w:t>CARLOS ALBERTO LENIS BURBANO</w:t>
            </w:r>
          </w:p>
        </w:tc>
      </w:tr>
      <w:tr w:rsidR="002C2678" w:rsidRPr="00027E03" w14:paraId="646F9E19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D5E99A" w14:textId="77777777" w:rsidR="002C2678" w:rsidRPr="00027E03" w:rsidRDefault="002C267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16.941.655</w:t>
            </w:r>
          </w:p>
        </w:tc>
      </w:tr>
      <w:tr w:rsidR="002C2678" w:rsidRPr="00027E03" w14:paraId="0D5266E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110751" w14:textId="77777777" w:rsidR="002C2678" w:rsidRPr="00027E03" w:rsidRDefault="002C2678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2C2678" w:rsidRPr="00027E03" w14:paraId="0891ACEC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343ED" w14:textId="77777777" w:rsidR="002C2678" w:rsidRPr="00027E03" w:rsidRDefault="002C2678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2C2678" w:rsidRPr="00027E03" w14:paraId="3A728B03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A39AB2" w14:textId="77777777" w:rsidR="002C2678" w:rsidRPr="00027E03" w:rsidRDefault="002C2678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D4322B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2C2678" w:rsidRPr="00027E03" w14:paraId="0FDB922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4BBE97" w14:textId="77777777" w:rsidR="002C2678" w:rsidRPr="00027E03" w:rsidRDefault="002C267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2C2678" w:rsidRPr="00027E03" w14:paraId="2AB08AC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82C033" w14:textId="77777777" w:rsidR="002C2678" w:rsidRPr="00027E03" w:rsidRDefault="002C267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4146328" w14:textId="77777777" w:rsidR="002C2678" w:rsidRPr="00E355CD" w:rsidRDefault="002C2678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21/01/2025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2CCE79" w14:textId="77777777" w:rsidR="002C2678" w:rsidRPr="00027E03" w:rsidRDefault="002C267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0AF9C2BD" w14:textId="77777777" w:rsidR="002C2678" w:rsidRPr="00E355CD" w:rsidRDefault="002C267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2C2678" w:rsidRPr="00027E03" w14:paraId="1D2EBBD5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C8BE06" w14:textId="77777777" w:rsidR="002C2678" w:rsidRPr="00027E03" w:rsidRDefault="002C2678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C2678" w:rsidRPr="00027E03" w14:paraId="091276AC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E89114" w14:textId="77777777" w:rsidR="002C2678" w:rsidRPr="00027E03" w:rsidRDefault="002C267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2C2678" w:rsidRPr="00027E03" w14:paraId="7ADD9198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5F6620" w14:textId="77777777" w:rsidR="002C2678" w:rsidRPr="00027E03" w:rsidRDefault="002C26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2C2678" w:rsidRPr="00027E03" w14:paraId="7FDB59E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27685C" w14:textId="77777777" w:rsidR="002C2678" w:rsidRPr="00027E03" w:rsidRDefault="002C26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2C2678" w:rsidRPr="00027E03" w14:paraId="1D7944FF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13D905" w14:textId="77777777" w:rsidR="002C2678" w:rsidRPr="00027E03" w:rsidRDefault="002C26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2C2678" w:rsidRPr="00027E03" w14:paraId="0FA97CB2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8BC9C" w14:textId="77777777" w:rsidR="002C2678" w:rsidRPr="00027E03" w:rsidRDefault="002C2678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7487B91" w14:textId="77777777" w:rsidR="002C2678" w:rsidRPr="00027E03" w:rsidRDefault="002C267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2B97425" w14:textId="77777777" w:rsidR="002C2678" w:rsidRPr="00027E03" w:rsidRDefault="002C2678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2678" w:rsidRPr="00027E03" w14:paraId="7400880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21768D" w14:textId="77777777" w:rsidR="002C2678" w:rsidRPr="00205A23" w:rsidRDefault="002C2678" w:rsidP="00205A23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D4322B">
              <w:rPr>
                <w:rFonts w:ascii="Arial" w:hAnsi="Arial" w:cs="Arial"/>
                <w:noProof/>
                <w:sz w:val="24"/>
                <w:szCs w:val="24"/>
              </w:rPr>
              <w:t>TRECE MILLONES DOSCIENTOS OCHENTA Y DOS MIL QUINIENTOS PESOS  M/CTE</w:t>
            </w:r>
            <w:r w:rsidRPr="00205A23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13.282.500</w:t>
            </w:r>
            <w:r w:rsidRPr="00205A23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2CE00C6" w14:textId="77777777" w:rsidR="002C2678" w:rsidRPr="00027E03" w:rsidRDefault="002C2678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2678" w:rsidRPr="00027E03" w14:paraId="603B6E4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6EE45C" w14:textId="77777777" w:rsidR="002C2678" w:rsidRPr="00F97E61" w:rsidRDefault="002C267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C2678" w:rsidRPr="00027E03" w14:paraId="648D0499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022687" w14:textId="77777777" w:rsidR="002C2678" w:rsidRPr="00F97E61" w:rsidRDefault="002C267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2C2678" w:rsidRPr="00027E03" w14:paraId="5457AD1E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F64F94" w14:textId="77777777" w:rsidR="002C2678" w:rsidRPr="00027E03" w:rsidRDefault="002C267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2C2678" w:rsidRPr="00027E03" w14:paraId="1478649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C2678" w:rsidRPr="00027E03" w14:paraId="28107F5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993542" w14:textId="77777777" w:rsidR="002C2678" w:rsidRPr="00027E03" w:rsidRDefault="002C267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0A9D0B42" w14:textId="77777777" w:rsidR="002C2678" w:rsidRPr="00027E03" w:rsidRDefault="002C267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C59421" w14:textId="77777777" w:rsidR="002C2678" w:rsidRPr="00027E03" w:rsidRDefault="002C267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D095D2" w14:textId="77777777" w:rsidR="002C2678" w:rsidRPr="00027E03" w:rsidRDefault="002C267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2C2678" w:rsidRPr="00027E03" w14:paraId="43AD604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F21595" w14:textId="77777777" w:rsidR="002C2678" w:rsidRPr="00027E03" w:rsidRDefault="002C267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32BAF7" w14:textId="77777777" w:rsidR="002C2678" w:rsidRPr="00027E03" w:rsidRDefault="002C267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3B544D" w14:textId="77777777" w:rsidR="002C2678" w:rsidRPr="00027E03" w:rsidRDefault="002C267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391DB4C9" w14:textId="77777777" w:rsidR="002C2678" w:rsidRPr="00027E03" w:rsidRDefault="002C267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C2678" w:rsidRPr="00027E03" w14:paraId="702A4345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5486A5" w14:textId="77777777" w:rsidR="002C2678" w:rsidRPr="00027E03" w:rsidRDefault="002C267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BE60E0" w14:textId="77777777" w:rsidR="002C2678" w:rsidRPr="00027E03" w:rsidRDefault="002C267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9751CF" w14:textId="77777777" w:rsidR="002C2678" w:rsidRPr="00027E03" w:rsidRDefault="002C267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0639C70" w14:textId="77777777" w:rsidR="002C2678" w:rsidRPr="00027E03" w:rsidRDefault="002C26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8753D98" w14:textId="77777777" w:rsidR="002C2678" w:rsidRPr="00027E03" w:rsidRDefault="002C26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4C8BFF2" w14:textId="77777777" w:rsidR="002C2678" w:rsidRPr="00027E03" w:rsidRDefault="002C26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2678" w:rsidRPr="00027E03" w14:paraId="1C7F1146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B76E69" w14:textId="77777777" w:rsidR="002C2678" w:rsidRPr="00027E03" w:rsidRDefault="002C26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3D139A85" w14:textId="77777777" w:rsidR="002C2678" w:rsidRPr="00027E03" w:rsidRDefault="002C26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41BBB21" w14:textId="77777777" w:rsidR="002C2678" w:rsidRPr="00027E03" w:rsidRDefault="002C26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C2678" w:rsidRPr="00027E03" w14:paraId="5420F1C4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E6C086" w14:textId="77777777" w:rsidR="002C2678" w:rsidRPr="00027E03" w:rsidRDefault="002C267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749EDB" w14:textId="77777777" w:rsidR="002C2678" w:rsidRPr="00027E03" w:rsidRDefault="002C267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FF3104" w14:textId="77777777" w:rsidR="002C2678" w:rsidRPr="00027E03" w:rsidRDefault="002C267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08513A" w14:textId="77777777" w:rsidR="002C2678" w:rsidRPr="00027E03" w:rsidRDefault="002C267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2C2678" w:rsidRPr="00027E03" w14:paraId="6E92E533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E7C1ED" w14:textId="77777777" w:rsidR="002C2678" w:rsidRPr="00C53907" w:rsidRDefault="002C2678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13.282.500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074CC7" w14:textId="77777777" w:rsidR="002C2678" w:rsidRPr="00C53907" w:rsidRDefault="002C2678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196A86" w14:textId="77777777" w:rsidR="002C2678" w:rsidRPr="00C53907" w:rsidRDefault="002C2678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D710D">
                    <w:rPr>
                      <w:rFonts w:ascii="Arial" w:hAnsi="Arial" w:cs="Arial"/>
                      <w:sz w:val="24"/>
                      <w:szCs w:val="24"/>
                    </w:rPr>
                    <w:t>$ 1.897.500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1876D0" w14:textId="77777777" w:rsidR="002C2678" w:rsidRPr="00C53907" w:rsidRDefault="002C2678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0D710D">
                    <w:rPr>
                      <w:rFonts w:ascii="Arial" w:hAnsi="Arial" w:cs="Arial"/>
                      <w:sz w:val="24"/>
                      <w:szCs w:val="24"/>
                    </w:rPr>
                    <w:t>$ 7.590.000</w:t>
                  </w:r>
                </w:p>
              </w:tc>
            </w:tr>
          </w:tbl>
          <w:p w14:paraId="146FB4FD" w14:textId="77777777" w:rsidR="002C2678" w:rsidRPr="00027E03" w:rsidRDefault="002C26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2678" w:rsidRPr="00027E03" w14:paraId="21890586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C66938" w14:textId="77777777" w:rsidR="002C2678" w:rsidRPr="00027E03" w:rsidRDefault="002C267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3BF6B6D" w14:textId="77777777" w:rsidR="002C2678" w:rsidRPr="00027E03" w:rsidRDefault="002C267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2C2678" w:rsidRPr="00027E03" w14:paraId="2EF8BBA9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A59FC0" w14:textId="77777777" w:rsidR="002C2678" w:rsidRPr="00027E03" w:rsidRDefault="002C267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EE59D3" w14:textId="77777777" w:rsidR="002C2678" w:rsidRPr="00027E03" w:rsidRDefault="002C267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2C2678" w:rsidRPr="00027E03" w14:paraId="7075CBF1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440B3A" w14:textId="77777777" w:rsidR="002C2678" w:rsidRPr="00AA4624" w:rsidRDefault="002C267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86F78D4" w14:textId="77777777" w:rsidR="002C2678" w:rsidRPr="00AA4624" w:rsidRDefault="002C267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7B1ECD" w14:textId="77777777" w:rsidR="002C2678" w:rsidRPr="00AA4624" w:rsidRDefault="002C26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598ABF" w14:textId="61EF86BF" w:rsidR="002C2678" w:rsidRPr="00AA4624" w:rsidRDefault="002C2678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26E55" w:rsidRPr="00726E55">
              <w:rPr>
                <w:rFonts w:ascii="Arial" w:hAnsi="Arial" w:cs="Arial"/>
                <w:sz w:val="22"/>
                <w:szCs w:val="22"/>
              </w:rPr>
              <w:t>75843136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6B2C86EB" w14:textId="03F9FDE1" w:rsidR="002C2678" w:rsidRPr="00AA4624" w:rsidRDefault="002C267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No. PIN, Autorización, Referencia, Pago: </w:t>
            </w:r>
            <w:r w:rsidR="00726E55" w:rsidRPr="00726E55">
              <w:rPr>
                <w:rFonts w:ascii="Arial" w:hAnsi="Arial" w:cs="Arial"/>
                <w:sz w:val="22"/>
                <w:szCs w:val="22"/>
              </w:rPr>
              <w:t>75843136</w:t>
            </w:r>
          </w:p>
          <w:p w14:paraId="2640D4CB" w14:textId="54231D1F" w:rsidR="002C2678" w:rsidRPr="00AA4624" w:rsidRDefault="002C267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726E55" w:rsidRPr="00726E55">
              <w:rPr>
                <w:rFonts w:ascii="Arial" w:hAnsi="Arial" w:cs="Arial"/>
                <w:sz w:val="22"/>
                <w:szCs w:val="22"/>
              </w:rPr>
              <w:t>ENLACE OPERATIVO</w:t>
            </w:r>
          </w:p>
          <w:p w14:paraId="2030271F" w14:textId="295492B4" w:rsidR="002C2678" w:rsidRPr="00AA4624" w:rsidRDefault="002C267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Fecha de Pago: </w:t>
            </w:r>
            <w:r w:rsidRPr="000D710D">
              <w:rPr>
                <w:rFonts w:ascii="Arial" w:hAnsi="Arial" w:cs="Arial"/>
                <w:color w:val="000000" w:themeColor="text1"/>
                <w:sz w:val="22"/>
                <w:szCs w:val="22"/>
              </w:rPr>
              <w:t>0</w:t>
            </w:r>
            <w:r w:rsidR="00726E55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Pr="000D710D">
              <w:rPr>
                <w:rFonts w:ascii="Arial" w:hAnsi="Arial" w:cs="Arial"/>
                <w:color w:val="000000" w:themeColor="text1"/>
                <w:sz w:val="22"/>
                <w:szCs w:val="22"/>
              </w:rPr>
              <w:t>/02/2025</w:t>
            </w:r>
          </w:p>
          <w:p w14:paraId="72598CA7" w14:textId="77777777" w:rsidR="002C2678" w:rsidRPr="00AA4624" w:rsidRDefault="002C2678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Periodo de pago de la seguridad social: </w:t>
            </w:r>
            <w:r w:rsidRPr="000D710D">
              <w:rPr>
                <w:rFonts w:ascii="Arial" w:hAnsi="Arial" w:cs="Arial"/>
                <w:color w:val="000000" w:themeColor="text1"/>
                <w:sz w:val="22"/>
                <w:szCs w:val="22"/>
              </w:rPr>
              <w:t>ENERO DE 2025</w:t>
            </w:r>
          </w:p>
        </w:tc>
      </w:tr>
      <w:tr w:rsidR="002C2678" w:rsidRPr="00027E03" w14:paraId="7A1B9E5D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DBE54" w14:textId="77777777" w:rsidR="002C2678" w:rsidRPr="00AA4624" w:rsidRDefault="002C2678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 al informe financiero y contable: El contratista adjunta seguridad social del mes de enero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2C2678" w:rsidRPr="00027E03" w14:paraId="178E6AE3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974DC0" w14:textId="77777777" w:rsidR="002C2678" w:rsidRPr="0045600C" w:rsidRDefault="002C2678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2C2678" w:rsidRPr="00027E03" w14:paraId="414DCE84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A7396A" w14:textId="77777777" w:rsidR="002C2678" w:rsidRPr="00027E03" w:rsidRDefault="002C267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23528521" w14:textId="77777777" w:rsidR="002C2678" w:rsidRPr="00027E03" w:rsidRDefault="002C2678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D4322B">
              <w:rPr>
                <w:noProof/>
              </w:rPr>
              <w:t>4162.010.26.1.0013-2025</w:t>
            </w:r>
          </w:p>
          <w:p w14:paraId="2FCA12DD" w14:textId="77777777" w:rsidR="002C2678" w:rsidRPr="00027E03" w:rsidRDefault="002C2678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263124DC" w14:textId="77777777" w:rsidR="0085531F" w:rsidRPr="0085531F" w:rsidRDefault="0085531F" w:rsidP="008553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5531F">
              <w:rPr>
                <w:rFonts w:ascii="Arial" w:hAnsi="Arial" w:cs="Arial"/>
                <w:sz w:val="22"/>
                <w:szCs w:val="22"/>
                <w:lang w:val="es-CO" w:eastAsia="es-CO"/>
              </w:rPr>
              <w:t>1. Diseñar los planes y acciones de intervención relacionados con las estrategias del</w:t>
            </w:r>
          </w:p>
          <w:p w14:paraId="465FE490" w14:textId="77777777" w:rsidR="0085531F" w:rsidRPr="0085531F" w:rsidRDefault="0085531F" w:rsidP="008553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5531F">
              <w:rPr>
                <w:rFonts w:ascii="Arial" w:hAnsi="Arial" w:cs="Arial"/>
                <w:sz w:val="22"/>
                <w:szCs w:val="22"/>
                <w:lang w:val="es-CO" w:eastAsia="es-CO"/>
              </w:rPr>
              <w:t>proyecto y el desarrollo técnico de las actividades del mismo.</w:t>
            </w:r>
          </w:p>
          <w:p w14:paraId="67D03D94" w14:textId="77777777" w:rsidR="0085531F" w:rsidRPr="0085531F" w:rsidRDefault="0085531F" w:rsidP="008553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5531F">
              <w:rPr>
                <w:rFonts w:ascii="Arial" w:hAnsi="Arial" w:cs="Arial"/>
                <w:sz w:val="22"/>
                <w:szCs w:val="22"/>
                <w:lang w:val="es-CO" w:eastAsia="es-CO"/>
              </w:rPr>
              <w:t>- Realizó la actualización del plan pedagógico de la disciplina de futbol para el presente año</w:t>
            </w:r>
          </w:p>
          <w:p w14:paraId="3AD74BBB" w14:textId="1612C3CC" w:rsidR="0085531F" w:rsidRDefault="0085531F" w:rsidP="008553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5531F">
              <w:rPr>
                <w:rFonts w:ascii="Arial" w:hAnsi="Arial" w:cs="Arial"/>
                <w:sz w:val="22"/>
                <w:szCs w:val="22"/>
                <w:lang w:val="es-CO" w:eastAsia="es-CO"/>
              </w:rPr>
              <w:t>como parte del desarrollo técnico del programa Deporvida.</w:t>
            </w:r>
          </w:p>
          <w:p w14:paraId="68EE3828" w14:textId="77777777" w:rsidR="0085531F" w:rsidRPr="0085531F" w:rsidRDefault="0085531F" w:rsidP="008553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70810D29" w14:textId="77777777" w:rsidR="0085531F" w:rsidRPr="0085531F" w:rsidRDefault="0085531F" w:rsidP="008553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5531F">
              <w:rPr>
                <w:rFonts w:ascii="Arial" w:hAnsi="Arial" w:cs="Arial"/>
                <w:sz w:val="22"/>
                <w:szCs w:val="22"/>
                <w:lang w:val="es-CO" w:eastAsia="es-CO"/>
              </w:rPr>
              <w:t>2. Elaborar el seguimiento y control de las actividades en campo, según las líneas</w:t>
            </w:r>
          </w:p>
          <w:p w14:paraId="21E2E1FF" w14:textId="77777777" w:rsidR="0085531F" w:rsidRPr="0085531F" w:rsidRDefault="0085531F" w:rsidP="008553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5531F">
              <w:rPr>
                <w:rFonts w:ascii="Arial" w:hAnsi="Arial" w:cs="Arial"/>
                <w:sz w:val="22"/>
                <w:szCs w:val="22"/>
                <w:lang w:val="es-CO" w:eastAsia="es-CO"/>
              </w:rPr>
              <w:t>estratégicas del proyecto, realizando desplazamientos a los diferentes escenarios deportivos</w:t>
            </w:r>
          </w:p>
          <w:p w14:paraId="1804B01B" w14:textId="77777777" w:rsidR="0085531F" w:rsidRPr="0085531F" w:rsidRDefault="0085531F" w:rsidP="008553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5531F">
              <w:rPr>
                <w:rFonts w:ascii="Arial" w:hAnsi="Arial" w:cs="Arial"/>
                <w:sz w:val="22"/>
                <w:szCs w:val="22"/>
                <w:lang w:val="es-CO" w:eastAsia="es-CO"/>
              </w:rPr>
              <w:t>utilizados, así como en las acciones documentales y digitales relacionadas con los</w:t>
            </w:r>
          </w:p>
          <w:p w14:paraId="06E4C5B1" w14:textId="77777777" w:rsidR="0085531F" w:rsidRPr="0085531F" w:rsidRDefault="0085531F" w:rsidP="008553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5531F">
              <w:rPr>
                <w:rFonts w:ascii="Arial" w:hAnsi="Arial" w:cs="Arial"/>
                <w:sz w:val="22"/>
                <w:szCs w:val="22"/>
                <w:lang w:val="es-CO" w:eastAsia="es-CO"/>
              </w:rPr>
              <w:t>beneficiarios del programa.</w:t>
            </w:r>
          </w:p>
          <w:p w14:paraId="1180CE87" w14:textId="77777777" w:rsidR="0085531F" w:rsidRPr="0085531F" w:rsidRDefault="0085531F" w:rsidP="008553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5531F">
              <w:rPr>
                <w:rFonts w:ascii="Arial" w:hAnsi="Arial" w:cs="Arial"/>
                <w:sz w:val="22"/>
                <w:szCs w:val="22"/>
                <w:lang w:val="es-CO" w:eastAsia="es-CO"/>
              </w:rPr>
              <w:t>- Realizó la calificación de los formadores asignados con relación al desempeño del año</w:t>
            </w:r>
          </w:p>
          <w:p w14:paraId="157FBF80" w14:textId="15ED4893" w:rsidR="0085531F" w:rsidRDefault="0085531F" w:rsidP="008553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5531F">
              <w:rPr>
                <w:rFonts w:ascii="Arial" w:hAnsi="Arial" w:cs="Arial"/>
                <w:sz w:val="22"/>
                <w:szCs w:val="22"/>
                <w:lang w:val="es-CO" w:eastAsia="es-CO"/>
              </w:rPr>
              <w:t>inmediatamente anterior.</w:t>
            </w:r>
          </w:p>
          <w:p w14:paraId="4B05F469" w14:textId="77777777" w:rsidR="0085531F" w:rsidRPr="0085531F" w:rsidRDefault="0085531F" w:rsidP="008553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0E25CA7" w14:textId="77777777" w:rsidR="0085531F" w:rsidRPr="0085531F" w:rsidRDefault="0085531F" w:rsidP="008553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5531F">
              <w:rPr>
                <w:rFonts w:ascii="Arial" w:hAnsi="Arial" w:cs="Arial"/>
                <w:sz w:val="22"/>
                <w:szCs w:val="22"/>
                <w:lang w:val="es-CO" w:eastAsia="es-CO"/>
              </w:rPr>
              <w:t>3. Participar de las actividades de carácter misional de la secretaría de Deporte y Recreación,</w:t>
            </w:r>
          </w:p>
          <w:p w14:paraId="670953A0" w14:textId="77777777" w:rsidR="0085531F" w:rsidRPr="0085531F" w:rsidRDefault="0085531F" w:rsidP="008553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5531F">
              <w:rPr>
                <w:rFonts w:ascii="Arial" w:hAnsi="Arial" w:cs="Arial"/>
                <w:sz w:val="22"/>
                <w:szCs w:val="22"/>
                <w:lang w:val="es-CO" w:eastAsia="es-CO"/>
              </w:rPr>
              <w:t>tendientes a enriquecer la ejecución del programa.</w:t>
            </w:r>
          </w:p>
          <w:p w14:paraId="6BD9FC9C" w14:textId="77777777" w:rsidR="0085531F" w:rsidRPr="0085531F" w:rsidRDefault="0085531F" w:rsidP="008553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5531F">
              <w:rPr>
                <w:rFonts w:ascii="Arial" w:hAnsi="Arial" w:cs="Arial"/>
                <w:sz w:val="22"/>
                <w:szCs w:val="22"/>
                <w:lang w:val="es-CO" w:eastAsia="es-CO"/>
              </w:rPr>
              <w:t>- Participó en todas las mesas de trabajo convocadas por el coordinador general y</w:t>
            </w:r>
          </w:p>
          <w:p w14:paraId="24BCE48F" w14:textId="77777777" w:rsidR="0085531F" w:rsidRPr="0085531F" w:rsidRDefault="0085531F" w:rsidP="008553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5531F">
              <w:rPr>
                <w:rFonts w:ascii="Arial" w:hAnsi="Arial" w:cs="Arial"/>
                <w:sz w:val="22"/>
                <w:szCs w:val="22"/>
                <w:lang w:val="es-CO" w:eastAsia="es-CO"/>
              </w:rPr>
              <w:t>coordinador técnico con el propósito de estructurar mejor el programa para este nuevo</w:t>
            </w:r>
          </w:p>
          <w:p w14:paraId="7D990D66" w14:textId="3E7E4526" w:rsidR="0085531F" w:rsidRDefault="0085531F" w:rsidP="008553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5531F">
              <w:rPr>
                <w:rFonts w:ascii="Arial" w:hAnsi="Arial" w:cs="Arial"/>
                <w:sz w:val="22"/>
                <w:szCs w:val="22"/>
                <w:lang w:val="es-CO" w:eastAsia="es-CO"/>
              </w:rPr>
              <w:t>periodo de contratación.</w:t>
            </w:r>
          </w:p>
          <w:p w14:paraId="0D2F96F4" w14:textId="77777777" w:rsidR="0085531F" w:rsidRPr="0085531F" w:rsidRDefault="0085531F" w:rsidP="008553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73A3FEE2" w14:textId="77777777" w:rsidR="0085531F" w:rsidRPr="0085531F" w:rsidRDefault="0085531F" w:rsidP="008553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5531F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4. Diseñar y diligenciar el formato de parrilla de los monitores deportivo de la </w:t>
            </w:r>
            <w:proofErr w:type="gramStart"/>
            <w:r w:rsidRPr="0085531F">
              <w:rPr>
                <w:rFonts w:ascii="Arial" w:hAnsi="Arial" w:cs="Arial"/>
                <w:sz w:val="22"/>
                <w:szCs w:val="22"/>
                <w:lang w:val="es-CO" w:eastAsia="es-CO"/>
              </w:rPr>
              <w:t>Secretaria</w:t>
            </w:r>
            <w:proofErr w:type="gramEnd"/>
            <w:r w:rsidRPr="0085531F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del</w:t>
            </w:r>
          </w:p>
          <w:p w14:paraId="7576159D" w14:textId="77777777" w:rsidR="0085531F" w:rsidRPr="0085531F" w:rsidRDefault="0085531F" w:rsidP="008553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5531F">
              <w:rPr>
                <w:rFonts w:ascii="Arial" w:hAnsi="Arial" w:cs="Arial"/>
                <w:sz w:val="22"/>
                <w:szCs w:val="22"/>
                <w:lang w:val="es-CO" w:eastAsia="es-CO"/>
              </w:rPr>
              <w:t>Deporte y la Recreación.</w:t>
            </w:r>
          </w:p>
          <w:p w14:paraId="4E282F6E" w14:textId="77777777" w:rsidR="0085531F" w:rsidRPr="0085531F" w:rsidRDefault="0085531F" w:rsidP="008553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5531F">
              <w:rPr>
                <w:rFonts w:ascii="Arial" w:hAnsi="Arial" w:cs="Arial"/>
                <w:sz w:val="22"/>
                <w:szCs w:val="22"/>
                <w:lang w:val="es-CO" w:eastAsia="es-CO"/>
              </w:rPr>
              <w:t>- Apoyó la distribución de cada uno de los territorios de trabajo con relación a la asignación</w:t>
            </w:r>
          </w:p>
          <w:p w14:paraId="76B0717D" w14:textId="75BEC170" w:rsidR="0085531F" w:rsidRDefault="0085531F" w:rsidP="008553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5531F">
              <w:rPr>
                <w:rFonts w:ascii="Arial" w:hAnsi="Arial" w:cs="Arial"/>
                <w:sz w:val="22"/>
                <w:szCs w:val="22"/>
                <w:lang w:val="es-CO" w:eastAsia="es-CO"/>
              </w:rPr>
              <w:t>del personal contratado en cada una de las zonas.</w:t>
            </w:r>
          </w:p>
          <w:p w14:paraId="320FEBBC" w14:textId="77777777" w:rsidR="0085531F" w:rsidRPr="0085531F" w:rsidRDefault="0085531F" w:rsidP="008553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9FEC324" w14:textId="77777777" w:rsidR="0085531F" w:rsidRPr="0085531F" w:rsidRDefault="0085531F" w:rsidP="008553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5531F">
              <w:rPr>
                <w:rFonts w:ascii="Arial" w:hAnsi="Arial" w:cs="Arial"/>
                <w:sz w:val="22"/>
                <w:szCs w:val="22"/>
                <w:lang w:val="es-CO" w:eastAsia="es-CO"/>
              </w:rPr>
              <w:t>5. Las demás relacionadas con el desarrollo del objeto contractual.</w:t>
            </w:r>
          </w:p>
          <w:p w14:paraId="6D912A4C" w14:textId="77777777" w:rsidR="0085531F" w:rsidRPr="0085531F" w:rsidRDefault="0085531F" w:rsidP="008553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5531F">
              <w:rPr>
                <w:rFonts w:ascii="Arial" w:hAnsi="Arial" w:cs="Arial"/>
                <w:sz w:val="22"/>
                <w:szCs w:val="22"/>
                <w:lang w:val="es-CO" w:eastAsia="es-CO"/>
              </w:rPr>
              <w:t>- Realizó entrevista técnica para los formadores asignados a su zona como parte del sistema</w:t>
            </w:r>
          </w:p>
          <w:p w14:paraId="749EAE4B" w14:textId="751086DD" w:rsidR="002C2678" w:rsidRPr="00A74105" w:rsidRDefault="0085531F" w:rsidP="008553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5531F">
              <w:rPr>
                <w:rFonts w:ascii="Arial" w:hAnsi="Arial" w:cs="Arial"/>
                <w:sz w:val="22"/>
                <w:szCs w:val="22"/>
                <w:lang w:val="es-CO" w:eastAsia="es-CO"/>
              </w:rPr>
              <w:t>de gestión de calidad.</w:t>
            </w:r>
          </w:p>
          <w:p w14:paraId="0691703B" w14:textId="77777777" w:rsidR="002C2678" w:rsidRPr="00027E03" w:rsidRDefault="002C267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48B3A03" w14:textId="77777777" w:rsidR="002C2678" w:rsidRPr="00027E03" w:rsidRDefault="002C2678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3C3D4FDE" w14:textId="27D3637D" w:rsidR="002C2678" w:rsidRDefault="002C267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39C843B" w14:textId="5689B2C2" w:rsidR="0085531F" w:rsidRDefault="0085531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B9BA8E5" w14:textId="1DAB5307" w:rsidR="0085531F" w:rsidRDefault="0085531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09CF481" w14:textId="305CE536" w:rsidR="0085531F" w:rsidRDefault="0085531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6D2151E" w14:textId="77777777" w:rsidR="0085531F" w:rsidRPr="00027E03" w:rsidRDefault="0085531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72DDC21" w14:textId="77777777" w:rsidR="002C2678" w:rsidRDefault="002C267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14:paraId="5562A7B7" w14:textId="77777777" w:rsidR="002C2678" w:rsidRPr="00027E03" w:rsidRDefault="002C267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4C90D7E" w14:textId="77777777" w:rsidR="002C2678" w:rsidRDefault="002C267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D4322B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https://drive.google.com/drive/folders/15WRefQinOZdt2ybuKn4O946WPgJj3GQ9</w:t>
            </w:r>
          </w:p>
          <w:p w14:paraId="701777D5" w14:textId="77777777" w:rsidR="002C2678" w:rsidRDefault="002C267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4F5D1725" w14:textId="77777777" w:rsidR="002C2678" w:rsidRPr="00027E03" w:rsidRDefault="002C267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2C2678" w:rsidRPr="00027E03" w14:paraId="38D044A2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F88341" w14:textId="77777777" w:rsidR="002C2678" w:rsidRPr="00027E03" w:rsidRDefault="002C2678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2C2678" w:rsidRPr="00027E03" w14:paraId="118B1997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E5C389" w14:textId="77777777" w:rsidR="002C2678" w:rsidRPr="00027E03" w:rsidRDefault="002C2678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2C2678" w:rsidRPr="00027E03" w14:paraId="5773EC9F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617FE3" w14:textId="77777777" w:rsidR="002C2678" w:rsidRPr="00027E03" w:rsidRDefault="002C267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2C2678" w:rsidRPr="00027E03" w14:paraId="5979BA29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4982B4" w14:textId="77777777" w:rsidR="002C2678" w:rsidRPr="00027E03" w:rsidRDefault="002C2678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027FF4B" w14:textId="77777777" w:rsidR="002C2678" w:rsidRPr="00027E03" w:rsidRDefault="002C267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2C2678" w:rsidRPr="00027E03" w14:paraId="0AF4EC08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E78F89" w14:textId="77777777" w:rsidR="002C2678" w:rsidRDefault="002C267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277A500A" w14:textId="77777777" w:rsidR="002C2678" w:rsidRDefault="002C267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A5D5E3C" w14:textId="77777777" w:rsidR="002C2678" w:rsidRPr="00027E03" w:rsidRDefault="002C267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2678" w:rsidRPr="00027E03" w14:paraId="006AD48D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0FA647" w14:textId="77777777" w:rsidR="002C2678" w:rsidRPr="00027E03" w:rsidRDefault="002C267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2C2678" w:rsidRPr="00027E03" w14:paraId="4F09BC4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68E849" w14:textId="77777777" w:rsidR="002C2678" w:rsidRPr="00027E03" w:rsidRDefault="002C267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CA401CD" w14:textId="77777777" w:rsidR="002C2678" w:rsidRPr="00027E03" w:rsidRDefault="002C267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AE5ED2E" w14:textId="77777777" w:rsidR="002C2678" w:rsidRPr="00027E03" w:rsidRDefault="002C2678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01C8B576" w14:textId="77777777" w:rsidR="002C2678" w:rsidRPr="00027E03" w:rsidRDefault="002C267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BE628BE" w14:textId="77777777" w:rsidR="002C2678" w:rsidRPr="00027E03" w:rsidRDefault="002C267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14:paraId="17B5AF56" w14:textId="77777777" w:rsidR="002C2678" w:rsidRPr="00027E03" w:rsidRDefault="002C267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30142417" w14:textId="77777777" w:rsidR="002C2678" w:rsidRPr="00027E03" w:rsidRDefault="002C267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FB9573E" w14:textId="77777777" w:rsidR="002C2678" w:rsidRPr="00027E03" w:rsidRDefault="002C267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65018BC" wp14:editId="79D1E4B9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29C096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44073F0" wp14:editId="37AC72DD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57DABE7" id="Entrada de lápiz 11" o:spid="_x0000_s1026" type="#_x0000_t75" style="position:absolute;margin-left:264pt;margin-top:1.5pt;width:15.7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5454AF4A" w14:textId="77777777" w:rsidR="002C2678" w:rsidRPr="00027E03" w:rsidRDefault="002C267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4FD59032" w14:textId="77777777" w:rsidR="002C2678" w:rsidRPr="00027E03" w:rsidRDefault="002C2678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C2678" w:rsidRPr="00027E03" w14:paraId="1FBB4B0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89FCFD" w14:textId="77777777" w:rsidR="002C2678" w:rsidRPr="00027E03" w:rsidRDefault="002C2678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14:paraId="6F3A3291" w14:textId="77777777" w:rsidR="002C2678" w:rsidRDefault="002C2678" w:rsidP="003F3A44">
      <w:pPr>
        <w:rPr>
          <w:rFonts w:ascii="Arial" w:hAnsi="Arial" w:cs="Arial"/>
          <w:sz w:val="22"/>
          <w:szCs w:val="22"/>
        </w:rPr>
        <w:sectPr w:rsidR="002C2678" w:rsidSect="002C2678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1312" behindDoc="1" locked="0" layoutInCell="1" allowOverlap="1" wp14:anchorId="6DBF565C" wp14:editId="6060EB99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4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B2DB84" w14:textId="77777777" w:rsidR="002C2678" w:rsidRPr="00027E03" w:rsidRDefault="002C2678" w:rsidP="003F3A44">
      <w:pPr>
        <w:rPr>
          <w:rFonts w:ascii="Arial" w:hAnsi="Arial" w:cs="Arial"/>
          <w:sz w:val="22"/>
          <w:szCs w:val="22"/>
        </w:rPr>
      </w:pPr>
    </w:p>
    <w:sectPr w:rsidR="002C2678" w:rsidRPr="00027E03" w:rsidSect="002C2678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3E2BD" w14:textId="77777777" w:rsidR="00896143" w:rsidRDefault="00896143">
      <w:r>
        <w:separator/>
      </w:r>
    </w:p>
  </w:endnote>
  <w:endnote w:type="continuationSeparator" w:id="0">
    <w:p w14:paraId="1E083642" w14:textId="77777777" w:rsidR="00896143" w:rsidRDefault="00896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9D8F3" w14:textId="77777777" w:rsidR="002C2678" w:rsidRDefault="002C2678">
    <w:pPr>
      <w:pStyle w:val="Piedepgina"/>
      <w:jc w:val="both"/>
      <w:rPr>
        <w:rFonts w:ascii="Arial" w:hAnsi="Arial" w:cs="Arial"/>
        <w:sz w:val="16"/>
        <w:szCs w:val="16"/>
      </w:rPr>
    </w:pPr>
  </w:p>
  <w:p w14:paraId="71C4AC9A" w14:textId="77777777" w:rsidR="002C2678" w:rsidRDefault="002C267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11E9758" w14:textId="77777777" w:rsidR="002C2678" w:rsidRDefault="002C267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692F9" w14:textId="77777777"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14:paraId="3EE11C9E" w14:textId="77777777"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5D13C226" w14:textId="77777777"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C3CB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C3CB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C90866" w14:textId="77777777" w:rsidR="00896143" w:rsidRDefault="00896143">
      <w:r>
        <w:rPr>
          <w:color w:val="000000"/>
        </w:rPr>
        <w:separator/>
      </w:r>
    </w:p>
  </w:footnote>
  <w:footnote w:type="continuationSeparator" w:id="0">
    <w:p w14:paraId="7624E809" w14:textId="77777777" w:rsidR="00896143" w:rsidRDefault="00896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2678" w14:paraId="7784199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315E0E" w14:textId="77777777" w:rsidR="002C2678" w:rsidRDefault="002C267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330BC25" wp14:editId="6FAE98ED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2F2018D" w14:textId="77777777" w:rsidR="002C2678" w:rsidRDefault="002C267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932361F" w14:textId="77777777" w:rsidR="002C2678" w:rsidRPr="003F3A44" w:rsidRDefault="002C267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6530A11" w14:textId="77777777" w:rsidR="002C2678" w:rsidRDefault="002C267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B620F7" w14:textId="77777777" w:rsidR="002C2678" w:rsidRDefault="002C2678">
          <w:pPr>
            <w:pStyle w:val="Encabezado"/>
            <w:jc w:val="center"/>
            <w:rPr>
              <w:rFonts w:ascii="Arial" w:hAnsi="Arial" w:cs="Arial"/>
            </w:rPr>
          </w:pPr>
        </w:p>
        <w:p w14:paraId="481B880F" w14:textId="77777777" w:rsidR="002C2678" w:rsidRPr="003F3A44" w:rsidRDefault="002C267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33F899A" w14:textId="77777777" w:rsidR="002C2678" w:rsidRPr="003F3A44" w:rsidRDefault="002C267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78ED734" w14:textId="77777777" w:rsidR="002C2678" w:rsidRDefault="002C2678">
          <w:pPr>
            <w:pStyle w:val="Encabezado"/>
            <w:jc w:val="center"/>
            <w:rPr>
              <w:rFonts w:ascii="Arial" w:hAnsi="Arial" w:cs="Arial"/>
            </w:rPr>
          </w:pPr>
        </w:p>
        <w:p w14:paraId="5DE29BD6" w14:textId="77777777" w:rsidR="002C2678" w:rsidRPr="003F3A44" w:rsidRDefault="002C2678">
          <w:pPr>
            <w:pStyle w:val="Encabezado"/>
            <w:jc w:val="center"/>
            <w:rPr>
              <w:rFonts w:ascii="Arial" w:hAnsi="Arial" w:cs="Arial"/>
            </w:rPr>
          </w:pPr>
        </w:p>
        <w:p w14:paraId="5981588D" w14:textId="77777777" w:rsidR="002C2678" w:rsidRPr="003F3A44" w:rsidRDefault="002C267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22F0412" w14:textId="77777777" w:rsidR="002C2678" w:rsidRPr="003F3A44" w:rsidRDefault="002C267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BC0120" w14:textId="77777777" w:rsidR="002C2678" w:rsidRPr="003F3A44" w:rsidRDefault="002C267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2678" w14:paraId="3EFEB37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D798F1" w14:textId="77777777" w:rsidR="002C2678" w:rsidRDefault="002C267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132798" w14:textId="77777777" w:rsidR="002C2678" w:rsidRDefault="002C267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E2EE73" w14:textId="77777777" w:rsidR="002C2678" w:rsidRDefault="002C267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E291C2" w14:textId="77777777" w:rsidR="002C2678" w:rsidRDefault="002C26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C37BCF6" w14:textId="77777777" w:rsidR="002C2678" w:rsidRDefault="002C267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14:paraId="0951E95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045E16" w14:textId="77777777"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82DB2DD" wp14:editId="2C337804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E9A39B3" w14:textId="77777777"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DA45B5A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5513E92" w14:textId="77777777"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DA4DB1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49E3534C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0FF55D7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E8CDAAB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0CADA97E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7D4BF24E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59B88A1" w14:textId="77777777"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D570B7" w14:textId="77777777"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14:paraId="7FC2001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722FD6" w14:textId="77777777"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A1EE2D" w14:textId="77777777"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3AE820" w14:textId="77777777"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E7DACE" w14:textId="77777777"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08ADB88" w14:textId="77777777"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27E03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78A5"/>
    <w:rsid w:val="000C7F5A"/>
    <w:rsid w:val="000D6DBD"/>
    <w:rsid w:val="000D710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2678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463F2"/>
    <w:rsid w:val="00454A6F"/>
    <w:rsid w:val="0045600C"/>
    <w:rsid w:val="00457B81"/>
    <w:rsid w:val="00471737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72F6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22560"/>
    <w:rsid w:val="00726E55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5531F"/>
    <w:rsid w:val="00896143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C75A8"/>
    <w:rsid w:val="00AE07AC"/>
    <w:rsid w:val="00AE2055"/>
    <w:rsid w:val="00AE3185"/>
    <w:rsid w:val="00B04021"/>
    <w:rsid w:val="00B117A3"/>
    <w:rsid w:val="00B11E68"/>
    <w:rsid w:val="00B21BE4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45E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23D7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CA9073"/>
  <w15:docId w15:val="{F4CA888A-8C16-4AF3-BAB7-B1AE76B6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microsoft.com/office/2007/relationships/hdphoto" Target="media/hdphoto1.wdp"/><Relationship Id="rId10" Type="http://schemas.openxmlformats.org/officeDocument/2006/relationships/customXml" Target="ink/ink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BC78EEE-848B-4D8C-8A93-71FD62FB4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718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10</cp:revision>
  <cp:lastPrinted>2025-02-06T17:31:00Z</cp:lastPrinted>
  <dcterms:created xsi:type="dcterms:W3CDTF">2025-02-06T17:26:00Z</dcterms:created>
  <dcterms:modified xsi:type="dcterms:W3CDTF">2025-02-06T17:31:00Z</dcterms:modified>
</cp:coreProperties>
</file>